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2836" w14:textId="77777777" w:rsidR="0040533D" w:rsidRDefault="00074219">
      <w:pPr>
        <w:spacing w:line="240" w:lineRule="exact"/>
        <w:rPr>
          <w:rFonts w:ascii="仿宋_GB2312" w:eastAsia="仿宋_GB2312" w:hAnsi="仿宋_GB2312" w:cs="Times New Roman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附件</w:t>
      </w:r>
      <w:r>
        <w:rPr>
          <w:rFonts w:ascii="仿宋_GB2312" w:eastAsia="仿宋_GB2312" w:hAnsi="仿宋_GB2312" w:cs="仿宋_GB2312"/>
          <w:sz w:val="24"/>
          <w:szCs w:val="24"/>
        </w:rPr>
        <w:t>1</w:t>
      </w:r>
      <w:r>
        <w:rPr>
          <w:rFonts w:ascii="仿宋_GB2312" w:eastAsia="仿宋_GB2312" w:hAnsi="仿宋_GB2312" w:cs="仿宋_GB2312" w:hint="eastAsia"/>
          <w:sz w:val="24"/>
          <w:szCs w:val="24"/>
        </w:rPr>
        <w:t>：</w:t>
      </w:r>
    </w:p>
    <w:p w14:paraId="238A1FC5" w14:textId="77777777" w:rsidR="00C644DD" w:rsidRDefault="00C644DD">
      <w:pPr>
        <w:pStyle w:val="a9"/>
        <w:widowControl/>
        <w:spacing w:afterLines="100" w:after="312" w:line="520" w:lineRule="exact"/>
        <w:jc w:val="right"/>
        <w:rPr>
          <w:rFonts w:ascii="方正小标宋简体" w:eastAsia="方正小标宋简体" w:hAnsi="仿宋" w:cs="方正小标宋简体"/>
          <w:sz w:val="36"/>
          <w:szCs w:val="36"/>
        </w:rPr>
      </w:pPr>
      <w:r w:rsidRPr="00C644DD">
        <w:rPr>
          <w:rFonts w:ascii="方正小标宋简体" w:eastAsia="方正小标宋简体" w:hAnsi="仿宋" w:cs="方正小标宋简体" w:hint="eastAsia"/>
          <w:sz w:val="36"/>
          <w:szCs w:val="36"/>
        </w:rPr>
        <w:t>思明区市场监督管理局公开招聘窗口辅助人员报名表</w:t>
      </w:r>
    </w:p>
    <w:p w14:paraId="4A0E8823" w14:textId="51BB8FD8" w:rsidR="0040533D" w:rsidRDefault="00074219">
      <w:pPr>
        <w:pStyle w:val="a9"/>
        <w:widowControl/>
        <w:spacing w:afterLines="100" w:after="312" w:line="520" w:lineRule="exact"/>
        <w:jc w:val="right"/>
        <w:rPr>
          <w:rFonts w:ascii="宋体" w:cs="Times New Roman"/>
          <w:sz w:val="32"/>
          <w:szCs w:val="32"/>
        </w:rPr>
      </w:pPr>
      <w:r>
        <w:rPr>
          <w:rFonts w:ascii="宋体" w:hAnsi="宋体" w:cs="宋体"/>
          <w:b/>
          <w:bCs/>
        </w:rPr>
        <w:t xml:space="preserve">      </w:t>
      </w:r>
      <w:r>
        <w:rPr>
          <w:rFonts w:ascii="宋体" w:hAnsi="宋体" w:cs="宋体" w:hint="eastAsia"/>
          <w:b/>
          <w:bCs/>
        </w:rPr>
        <w:t>日期：</w:t>
      </w:r>
      <w:r>
        <w:rPr>
          <w:rFonts w:ascii="宋体" w:hAnsi="宋体" w:cs="宋体"/>
          <w:b/>
          <w:bCs/>
        </w:rPr>
        <w:t>202</w:t>
      </w:r>
      <w:r>
        <w:rPr>
          <w:rFonts w:ascii="宋体" w:hAnsi="宋体" w:cs="宋体" w:hint="eastAsia"/>
          <w:b/>
          <w:bCs/>
        </w:rPr>
        <w:t>3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/>
          <w:b/>
          <w:bCs/>
        </w:rPr>
        <w:t xml:space="preserve">   </w:t>
      </w:r>
      <w:r>
        <w:rPr>
          <w:rFonts w:ascii="宋体" w:hAnsi="宋体" w:cs="宋体" w:hint="eastAsia"/>
          <w:b/>
          <w:bCs/>
        </w:rPr>
        <w:t>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556"/>
        <w:gridCol w:w="890"/>
        <w:gridCol w:w="890"/>
        <w:gridCol w:w="1424"/>
        <w:gridCol w:w="1602"/>
        <w:gridCol w:w="2095"/>
      </w:tblGrid>
      <w:tr w:rsidR="0040533D" w14:paraId="6A63A1C9" w14:textId="77777777">
        <w:trPr>
          <w:cantSplit/>
          <w:trHeight w:val="539"/>
          <w:jc w:val="center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A8975D7" w14:textId="77777777" w:rsidR="0040533D" w:rsidRDefault="0007421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14:paraId="767A8BC0" w14:textId="77777777" w:rsidR="0040533D" w:rsidRDefault="0007421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14:paraId="56502C00" w14:textId="77777777" w:rsidR="0040533D" w:rsidRDefault="0007421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14:paraId="5CB4E187" w14:textId="77777777" w:rsidR="0040533D" w:rsidRDefault="0007421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14:paraId="223CD69B" w14:textId="77777777" w:rsidR="0040533D" w:rsidRDefault="0007421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14:paraId="1301B4A1" w14:textId="77777777" w:rsidR="0040533D" w:rsidRDefault="0007421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37B406E" w14:textId="77777777" w:rsidR="0040533D" w:rsidRDefault="0007421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相片</w:t>
            </w:r>
          </w:p>
        </w:tc>
      </w:tr>
      <w:tr w:rsidR="0040533D" w14:paraId="7E659200" w14:textId="77777777">
        <w:trPr>
          <w:cantSplit/>
          <w:trHeight w:val="563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0B429675" w14:textId="77777777" w:rsidR="0040533D" w:rsidRDefault="0007421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籍贯</w:t>
            </w:r>
          </w:p>
        </w:tc>
        <w:tc>
          <w:tcPr>
            <w:tcW w:w="1556" w:type="dxa"/>
            <w:vAlign w:val="center"/>
          </w:tcPr>
          <w:p w14:paraId="1492B257" w14:textId="77777777" w:rsidR="0040533D" w:rsidRDefault="0007421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890" w:type="dxa"/>
            <w:vAlign w:val="center"/>
          </w:tcPr>
          <w:p w14:paraId="5AD0710C" w14:textId="77777777" w:rsidR="0040533D" w:rsidRDefault="00074219">
            <w:pPr>
              <w:spacing w:line="300" w:lineRule="exact"/>
              <w:jc w:val="center"/>
              <w:rPr>
                <w:rFonts w:ascii="宋体" w:cs="Times New Roman"/>
                <w:spacing w:val="-8"/>
              </w:rPr>
            </w:pPr>
            <w:r>
              <w:rPr>
                <w:rFonts w:ascii="宋体" w:hAnsi="宋体" w:cs="宋体" w:hint="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 w14:paraId="098DB11B" w14:textId="77777777" w:rsidR="0040533D" w:rsidRDefault="0007421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1BD000D3" w14:textId="77777777" w:rsidR="0040533D" w:rsidRDefault="0007421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14:paraId="15BC51FB" w14:textId="77777777" w:rsidR="0040533D" w:rsidRDefault="0007421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/>
            <w:tcBorders>
              <w:right w:val="double" w:sz="4" w:space="0" w:color="auto"/>
            </w:tcBorders>
            <w:vAlign w:val="center"/>
          </w:tcPr>
          <w:p w14:paraId="74A1CDEA" w14:textId="77777777" w:rsidR="0040533D" w:rsidRDefault="0040533D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:rsidR="0040533D" w14:paraId="298C91DC" w14:textId="77777777">
        <w:trPr>
          <w:cantSplit/>
          <w:trHeight w:val="474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199EFDEB" w14:textId="77777777" w:rsidR="0040533D" w:rsidRDefault="00074219">
            <w:pPr>
              <w:spacing w:line="300" w:lineRule="exact"/>
              <w:jc w:val="center"/>
              <w:rPr>
                <w:rFonts w:ascii="宋体" w:cs="Times New Roman"/>
                <w:spacing w:val="-20"/>
              </w:rPr>
            </w:pPr>
            <w:r>
              <w:rPr>
                <w:rFonts w:ascii="宋体" w:hAnsi="宋体" w:cs="宋体" w:hint="eastAsia"/>
                <w:spacing w:val="-20"/>
              </w:rPr>
              <w:t>参加工作时间</w:t>
            </w:r>
          </w:p>
        </w:tc>
        <w:tc>
          <w:tcPr>
            <w:tcW w:w="3336" w:type="dxa"/>
            <w:gridSpan w:val="3"/>
            <w:vAlign w:val="center"/>
          </w:tcPr>
          <w:p w14:paraId="037FD3DA" w14:textId="77777777" w:rsidR="0040533D" w:rsidRDefault="0007421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59EEFD81" w14:textId="77777777" w:rsidR="0040533D" w:rsidRDefault="0007421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14:paraId="40801741" w14:textId="77777777" w:rsidR="0040533D" w:rsidRDefault="0007421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/>
            <w:tcBorders>
              <w:right w:val="double" w:sz="4" w:space="0" w:color="auto"/>
            </w:tcBorders>
            <w:vAlign w:val="center"/>
          </w:tcPr>
          <w:p w14:paraId="0D08E6D8" w14:textId="77777777" w:rsidR="0040533D" w:rsidRDefault="0040533D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:rsidR="0040533D" w14:paraId="0A0029D8" w14:textId="77777777">
        <w:trPr>
          <w:cantSplit/>
          <w:trHeight w:val="48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10C470E7" w14:textId="77777777" w:rsidR="0040533D" w:rsidRDefault="0007421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户籍地址</w:t>
            </w:r>
          </w:p>
        </w:tc>
        <w:tc>
          <w:tcPr>
            <w:tcW w:w="3336" w:type="dxa"/>
            <w:gridSpan w:val="3"/>
            <w:vAlign w:val="center"/>
          </w:tcPr>
          <w:p w14:paraId="5B2C0870" w14:textId="77777777" w:rsidR="0040533D" w:rsidRDefault="00074219">
            <w:pPr>
              <w:spacing w:line="300" w:lineRule="exac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434C8535" w14:textId="77777777" w:rsidR="0040533D" w:rsidRDefault="0007421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 w14:paraId="699F17E5" w14:textId="77777777" w:rsidR="0040533D" w:rsidRDefault="0040533D">
            <w:pPr>
              <w:spacing w:line="300" w:lineRule="exact"/>
              <w:rPr>
                <w:rFonts w:ascii="宋体" w:cs="Times New Roman"/>
              </w:rPr>
            </w:pPr>
          </w:p>
        </w:tc>
        <w:tc>
          <w:tcPr>
            <w:tcW w:w="2095" w:type="dxa"/>
            <w:vMerge/>
            <w:tcBorders>
              <w:right w:val="double" w:sz="4" w:space="0" w:color="auto"/>
            </w:tcBorders>
            <w:vAlign w:val="center"/>
          </w:tcPr>
          <w:p w14:paraId="17649DA3" w14:textId="77777777" w:rsidR="0040533D" w:rsidRDefault="0040533D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:rsidR="0040533D" w14:paraId="1152F8C5" w14:textId="77777777">
        <w:trPr>
          <w:cantSplit/>
          <w:trHeight w:val="41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4351FCB7" w14:textId="77777777" w:rsidR="0040533D" w:rsidRDefault="00074219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现居住</w:t>
            </w:r>
            <w:r>
              <w:rPr>
                <w:rFonts w:ascii="宋体" w:hAnsi="宋体" w:cs="宋体"/>
              </w:rPr>
              <w:t xml:space="preserve"> </w:t>
            </w:r>
          </w:p>
          <w:p w14:paraId="3B58C9A1" w14:textId="77777777" w:rsidR="0040533D" w:rsidRDefault="0007421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3336" w:type="dxa"/>
            <w:gridSpan w:val="3"/>
            <w:vAlign w:val="center"/>
          </w:tcPr>
          <w:p w14:paraId="583BF476" w14:textId="77777777" w:rsidR="0040533D" w:rsidRDefault="0040533D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14:paraId="0F1E3DF1" w14:textId="77777777" w:rsidR="0040533D" w:rsidRDefault="0007421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163B0FAF" w14:textId="77777777" w:rsidR="0040533D" w:rsidRDefault="0007421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计算机</w:t>
            </w:r>
          </w:p>
          <w:p w14:paraId="72D56AD6" w14:textId="77777777" w:rsidR="0040533D" w:rsidRDefault="0007421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14:paraId="007091C7" w14:textId="77777777" w:rsidR="0040533D" w:rsidRDefault="0007421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  <w:p w14:paraId="7995207C" w14:textId="77777777" w:rsidR="0040533D" w:rsidRDefault="0040533D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095" w:type="dxa"/>
            <w:vMerge/>
            <w:tcBorders>
              <w:right w:val="double" w:sz="4" w:space="0" w:color="auto"/>
            </w:tcBorders>
            <w:vAlign w:val="center"/>
          </w:tcPr>
          <w:p w14:paraId="690C20CB" w14:textId="77777777" w:rsidR="0040533D" w:rsidRDefault="0040533D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:rsidR="0040533D" w14:paraId="1B265B4F" w14:textId="77777777">
        <w:trPr>
          <w:cantSplit/>
          <w:trHeight w:val="269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14:paraId="371E5C0F" w14:textId="77777777" w:rsidR="0040533D" w:rsidRDefault="0007421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vAlign w:val="center"/>
          </w:tcPr>
          <w:p w14:paraId="22BE71A9" w14:textId="77777777" w:rsidR="0040533D" w:rsidRDefault="0040533D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14:paraId="7F1B1B6F" w14:textId="77777777" w:rsidR="0040533D" w:rsidRDefault="0040533D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4DF8769F" w14:textId="77777777" w:rsidR="0040533D" w:rsidRDefault="0007421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联系方式</w:t>
            </w:r>
          </w:p>
        </w:tc>
        <w:tc>
          <w:tcPr>
            <w:tcW w:w="3697" w:type="dxa"/>
            <w:gridSpan w:val="2"/>
            <w:tcBorders>
              <w:right w:val="double" w:sz="4" w:space="0" w:color="auto"/>
            </w:tcBorders>
            <w:vAlign w:val="center"/>
          </w:tcPr>
          <w:p w14:paraId="4FEB90FF" w14:textId="77777777" w:rsidR="0040533D" w:rsidRDefault="00074219">
            <w:pPr>
              <w:spacing w:line="300" w:lineRule="exact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电子邮箱：</w:t>
            </w:r>
          </w:p>
        </w:tc>
      </w:tr>
      <w:tr w:rsidR="0040533D" w14:paraId="3818D568" w14:textId="77777777">
        <w:trPr>
          <w:cantSplit/>
          <w:trHeight w:val="26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14:paraId="2989A2EB" w14:textId="77777777" w:rsidR="0040533D" w:rsidRDefault="0040533D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336" w:type="dxa"/>
            <w:gridSpan w:val="3"/>
            <w:vMerge/>
            <w:vAlign w:val="center"/>
          </w:tcPr>
          <w:p w14:paraId="203BD436" w14:textId="77777777" w:rsidR="0040533D" w:rsidRDefault="0040533D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Merge/>
            <w:vAlign w:val="center"/>
          </w:tcPr>
          <w:p w14:paraId="3248CFFE" w14:textId="77777777" w:rsidR="0040533D" w:rsidRDefault="0040533D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697" w:type="dxa"/>
            <w:gridSpan w:val="2"/>
            <w:tcBorders>
              <w:right w:val="double" w:sz="4" w:space="0" w:color="auto"/>
            </w:tcBorders>
            <w:vAlign w:val="center"/>
          </w:tcPr>
          <w:p w14:paraId="2E601BD7" w14:textId="77777777" w:rsidR="0040533D" w:rsidRDefault="00074219">
            <w:pPr>
              <w:spacing w:line="300" w:lineRule="exact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手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机：</w:t>
            </w:r>
            <w:r>
              <w:rPr>
                <w:rFonts w:ascii="宋体" w:hAnsi="宋体" w:cs="宋体"/>
              </w:rPr>
              <w:t xml:space="preserve"> </w:t>
            </w:r>
          </w:p>
        </w:tc>
      </w:tr>
      <w:tr w:rsidR="0040533D" w14:paraId="5A936D31" w14:textId="77777777">
        <w:trPr>
          <w:cantSplit/>
          <w:trHeight w:val="26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14:paraId="2BBFC981" w14:textId="77777777" w:rsidR="0040533D" w:rsidRDefault="0040533D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336" w:type="dxa"/>
            <w:gridSpan w:val="3"/>
            <w:vMerge/>
            <w:vAlign w:val="center"/>
          </w:tcPr>
          <w:p w14:paraId="77A221B7" w14:textId="77777777" w:rsidR="0040533D" w:rsidRDefault="0040533D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Merge/>
            <w:vAlign w:val="center"/>
          </w:tcPr>
          <w:p w14:paraId="21F4711A" w14:textId="77777777" w:rsidR="0040533D" w:rsidRDefault="0040533D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697" w:type="dxa"/>
            <w:gridSpan w:val="2"/>
            <w:tcBorders>
              <w:right w:val="double" w:sz="4" w:space="0" w:color="auto"/>
            </w:tcBorders>
            <w:vAlign w:val="center"/>
          </w:tcPr>
          <w:p w14:paraId="39A3C398" w14:textId="77777777" w:rsidR="0040533D" w:rsidRDefault="00074219">
            <w:pPr>
              <w:spacing w:line="300" w:lineRule="exact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固定电话：</w:t>
            </w:r>
          </w:p>
        </w:tc>
      </w:tr>
      <w:tr w:rsidR="0040533D" w14:paraId="32D1EAF0" w14:textId="77777777">
        <w:trPr>
          <w:cantSplit/>
          <w:trHeight w:val="699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64D0DBDF" w14:textId="77777777" w:rsidR="0040533D" w:rsidRDefault="0007421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毕业院校</w:t>
            </w:r>
          </w:p>
          <w:p w14:paraId="3B8FE981" w14:textId="77777777" w:rsidR="0040533D" w:rsidRDefault="0007421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及专业</w:t>
            </w:r>
          </w:p>
        </w:tc>
        <w:tc>
          <w:tcPr>
            <w:tcW w:w="3336" w:type="dxa"/>
            <w:gridSpan w:val="3"/>
            <w:vAlign w:val="center"/>
          </w:tcPr>
          <w:p w14:paraId="1AFDDE7F" w14:textId="77777777" w:rsidR="0040533D" w:rsidRDefault="0040533D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14:paraId="184D5F71" w14:textId="77777777" w:rsidR="0040533D" w:rsidRDefault="0040533D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14:paraId="6B533975" w14:textId="77777777" w:rsidR="0040533D" w:rsidRDefault="0040533D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Align w:val="center"/>
          </w:tcPr>
          <w:p w14:paraId="72D01B50" w14:textId="77777777" w:rsidR="0040533D" w:rsidRDefault="0007421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学历</w:t>
            </w:r>
          </w:p>
        </w:tc>
        <w:tc>
          <w:tcPr>
            <w:tcW w:w="3697" w:type="dxa"/>
            <w:gridSpan w:val="2"/>
            <w:tcBorders>
              <w:right w:val="double" w:sz="4" w:space="0" w:color="auto"/>
            </w:tcBorders>
            <w:vAlign w:val="center"/>
          </w:tcPr>
          <w:p w14:paraId="34B4B5CA" w14:textId="77777777" w:rsidR="0040533D" w:rsidRDefault="0040533D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14:paraId="13AEC540" w14:textId="77777777" w:rsidR="0040533D" w:rsidRDefault="0040533D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:rsidR="0040533D" w14:paraId="1DEEFCC4" w14:textId="77777777">
        <w:trPr>
          <w:cantSplit/>
          <w:trHeight w:val="501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14:paraId="3A2EC5FD" w14:textId="77777777" w:rsidR="0040533D" w:rsidRDefault="0007421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个人</w:t>
            </w:r>
          </w:p>
          <w:p w14:paraId="2F6E5BB8" w14:textId="77777777" w:rsidR="0040533D" w:rsidRDefault="0007421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简历</w:t>
            </w:r>
          </w:p>
          <w:p w14:paraId="37C16F65" w14:textId="77777777" w:rsidR="0040533D" w:rsidRDefault="00074219">
            <w:pPr>
              <w:spacing w:line="300" w:lineRule="exact"/>
              <w:jc w:val="center"/>
              <w:rPr>
                <w:rFonts w:ascii="宋体" w:cs="Times New Roman"/>
                <w:spacing w:val="-18"/>
              </w:rPr>
            </w:pPr>
            <w:r>
              <w:rPr>
                <w:rFonts w:ascii="宋体" w:hAnsi="宋体" w:cs="宋体" w:hint="eastAsia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 w14:paraId="12DB4F75" w14:textId="77777777" w:rsidR="0040533D" w:rsidRDefault="0007421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起止年月</w:t>
            </w:r>
          </w:p>
        </w:tc>
        <w:tc>
          <w:tcPr>
            <w:tcW w:w="6901" w:type="dxa"/>
            <w:gridSpan w:val="5"/>
            <w:tcBorders>
              <w:right w:val="double" w:sz="4" w:space="0" w:color="auto"/>
            </w:tcBorders>
            <w:vAlign w:val="center"/>
          </w:tcPr>
          <w:p w14:paraId="02840636" w14:textId="77777777" w:rsidR="0040533D" w:rsidRDefault="0007421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单位及职务</w:t>
            </w:r>
          </w:p>
        </w:tc>
      </w:tr>
      <w:tr w:rsidR="0040533D" w14:paraId="373396C8" w14:textId="77777777">
        <w:trPr>
          <w:cantSplit/>
          <w:trHeight w:val="2855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14:paraId="7463B90E" w14:textId="77777777" w:rsidR="0040533D" w:rsidRDefault="0040533D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8457" w:type="dxa"/>
            <w:gridSpan w:val="6"/>
            <w:tcBorders>
              <w:right w:val="double" w:sz="4" w:space="0" w:color="auto"/>
            </w:tcBorders>
            <w:vAlign w:val="center"/>
          </w:tcPr>
          <w:p w14:paraId="30BF345D" w14:textId="77777777" w:rsidR="0040533D" w:rsidRDefault="0040533D">
            <w:pPr>
              <w:spacing w:line="300" w:lineRule="exact"/>
              <w:rPr>
                <w:rFonts w:ascii="宋体" w:cs="Times New Roman"/>
              </w:rPr>
            </w:pPr>
          </w:p>
          <w:p w14:paraId="3248AB61" w14:textId="77777777" w:rsidR="0040533D" w:rsidRDefault="0040533D">
            <w:pPr>
              <w:spacing w:line="300" w:lineRule="exact"/>
              <w:rPr>
                <w:rFonts w:ascii="宋体" w:cs="Times New Roman"/>
              </w:rPr>
            </w:pPr>
          </w:p>
          <w:p w14:paraId="28E368AE" w14:textId="77777777" w:rsidR="0040533D" w:rsidRDefault="0040533D">
            <w:pPr>
              <w:spacing w:line="300" w:lineRule="exact"/>
              <w:rPr>
                <w:rFonts w:ascii="宋体" w:cs="Times New Roman"/>
              </w:rPr>
            </w:pPr>
          </w:p>
        </w:tc>
      </w:tr>
      <w:tr w:rsidR="0040533D" w14:paraId="13889136" w14:textId="77777777">
        <w:trPr>
          <w:cantSplit/>
          <w:trHeight w:val="2324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512C39A4" w14:textId="77777777" w:rsidR="0040533D" w:rsidRDefault="0040533D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14:paraId="28AC3141" w14:textId="77777777" w:rsidR="0040533D" w:rsidRDefault="0040533D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14:paraId="70EA5AEF" w14:textId="77777777" w:rsidR="0040533D" w:rsidRDefault="0007421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家庭</w:t>
            </w:r>
          </w:p>
          <w:p w14:paraId="69AF783C" w14:textId="77777777" w:rsidR="0040533D" w:rsidRDefault="0007421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主要</w:t>
            </w:r>
          </w:p>
          <w:p w14:paraId="0BA487EB" w14:textId="77777777" w:rsidR="0040533D" w:rsidRDefault="0007421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成员</w:t>
            </w:r>
          </w:p>
          <w:p w14:paraId="41FEE7FC" w14:textId="77777777" w:rsidR="0040533D" w:rsidRDefault="0007421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情况</w:t>
            </w:r>
          </w:p>
          <w:p w14:paraId="6B168F6D" w14:textId="77777777" w:rsidR="0040533D" w:rsidRDefault="0040533D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14:paraId="5B89437B" w14:textId="77777777" w:rsidR="0040533D" w:rsidRDefault="0040533D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8457" w:type="dxa"/>
            <w:gridSpan w:val="6"/>
            <w:tcBorders>
              <w:right w:val="double" w:sz="4" w:space="0" w:color="auto"/>
            </w:tcBorders>
            <w:vAlign w:val="center"/>
          </w:tcPr>
          <w:p w14:paraId="3BEE9B54" w14:textId="77777777" w:rsidR="0040533D" w:rsidRDefault="0040533D">
            <w:pPr>
              <w:spacing w:line="300" w:lineRule="exact"/>
              <w:rPr>
                <w:rFonts w:ascii="宋体" w:cs="Times New Roman"/>
              </w:rPr>
            </w:pPr>
          </w:p>
          <w:p w14:paraId="4BC9B098" w14:textId="77777777" w:rsidR="0040533D" w:rsidRDefault="0040533D">
            <w:pPr>
              <w:spacing w:line="300" w:lineRule="exact"/>
              <w:rPr>
                <w:rFonts w:ascii="宋体" w:cs="Times New Roman"/>
              </w:rPr>
            </w:pPr>
          </w:p>
        </w:tc>
      </w:tr>
      <w:tr w:rsidR="0040533D" w14:paraId="23D4538E" w14:textId="77777777">
        <w:trPr>
          <w:cantSplit/>
          <w:trHeight w:val="9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79377DDC" w14:textId="77777777" w:rsidR="0040533D" w:rsidRDefault="0007421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近年来</w:t>
            </w:r>
          </w:p>
          <w:p w14:paraId="60E4586E" w14:textId="77777777" w:rsidR="0040533D" w:rsidRDefault="0007421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奖惩情况</w:t>
            </w:r>
          </w:p>
        </w:tc>
        <w:tc>
          <w:tcPr>
            <w:tcW w:w="8457" w:type="dxa"/>
            <w:gridSpan w:val="6"/>
            <w:tcBorders>
              <w:right w:val="double" w:sz="4" w:space="0" w:color="auto"/>
            </w:tcBorders>
            <w:vAlign w:val="center"/>
          </w:tcPr>
          <w:p w14:paraId="33216960" w14:textId="77777777" w:rsidR="0040533D" w:rsidRDefault="0040533D">
            <w:pPr>
              <w:spacing w:line="300" w:lineRule="exact"/>
              <w:rPr>
                <w:rFonts w:ascii="宋体" w:cs="Times New Roman"/>
              </w:rPr>
            </w:pPr>
          </w:p>
        </w:tc>
      </w:tr>
      <w:tr w:rsidR="0040533D" w14:paraId="6E9F6A1A" w14:textId="77777777">
        <w:trPr>
          <w:cantSplit/>
          <w:trHeight w:val="1138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23963399" w14:textId="77777777" w:rsidR="0040533D" w:rsidRDefault="0007421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声明</w:t>
            </w:r>
          </w:p>
        </w:tc>
        <w:tc>
          <w:tcPr>
            <w:tcW w:w="8457" w:type="dxa"/>
            <w:gridSpan w:val="6"/>
            <w:tcBorders>
              <w:right w:val="double" w:sz="4" w:space="0" w:color="auto"/>
            </w:tcBorders>
            <w:vAlign w:val="center"/>
          </w:tcPr>
          <w:p w14:paraId="54463339" w14:textId="77777777" w:rsidR="0040533D" w:rsidRDefault="00074219">
            <w:pPr>
              <w:pStyle w:val="a3"/>
              <w:rPr>
                <w:rFonts w:cs="Times New Roman"/>
              </w:rPr>
            </w:pPr>
            <w:r>
              <w:rPr>
                <w:rFonts w:hint="eastAsia"/>
              </w:rPr>
              <w:t>本人保证上述所填信息真实无误，如因填写有误或不实而造成的后果，均由本人负责。</w:t>
            </w:r>
          </w:p>
          <w:p w14:paraId="2427E5DB" w14:textId="77777777" w:rsidR="0040533D" w:rsidRDefault="0040533D">
            <w:pPr>
              <w:spacing w:line="300" w:lineRule="exact"/>
              <w:ind w:firstLineChars="2000" w:firstLine="4200"/>
              <w:rPr>
                <w:rFonts w:ascii="宋体" w:cs="Times New Roman"/>
              </w:rPr>
            </w:pPr>
          </w:p>
          <w:p w14:paraId="29A9B55D" w14:textId="77777777" w:rsidR="0040533D" w:rsidRDefault="00074219">
            <w:pPr>
              <w:spacing w:line="300" w:lineRule="exact"/>
              <w:ind w:firstLineChars="1543" w:firstLine="3240"/>
              <w:rPr>
                <w:rFonts w:ascii="宋体" w:cs="Times New Roman"/>
              </w:rPr>
            </w:pPr>
            <w:proofErr w:type="gramStart"/>
            <w:r>
              <w:rPr>
                <w:rFonts w:ascii="宋体" w:hAnsi="宋体" w:cs="宋体" w:hint="eastAsia"/>
              </w:rPr>
              <w:t xml:space="preserve">签　　</w:t>
            </w:r>
            <w:proofErr w:type="gramEnd"/>
            <w:r>
              <w:rPr>
                <w:rFonts w:ascii="宋体" w:hAnsi="宋体" w:cs="宋体" w:hint="eastAsia"/>
              </w:rPr>
              <w:t xml:space="preserve">名：　　</w:t>
            </w:r>
            <w:r>
              <w:rPr>
                <w:rFonts w:ascii="宋体" w:hAnsi="宋体" w:cs="宋体"/>
              </w:rPr>
              <w:t xml:space="preserve">            202</w:t>
            </w:r>
            <w:r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</w:tbl>
    <w:p w14:paraId="74B665EC" w14:textId="77777777" w:rsidR="0040533D" w:rsidRDefault="00074219">
      <w:pPr>
        <w:pStyle w:val="a9"/>
        <w:widowControl/>
        <w:spacing w:line="320" w:lineRule="exact"/>
        <w:jc w:val="both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 w:rsidR="0040533D">
      <w:pgSz w:w="11906" w:h="16838"/>
      <w:pgMar w:top="1134" w:right="1134" w:bottom="119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DA4AE" w14:textId="77777777" w:rsidR="00074219" w:rsidRDefault="00074219" w:rsidP="00C644DD">
      <w:r>
        <w:separator/>
      </w:r>
    </w:p>
  </w:endnote>
  <w:endnote w:type="continuationSeparator" w:id="0">
    <w:p w14:paraId="20FFD435" w14:textId="77777777" w:rsidR="00074219" w:rsidRDefault="00074219" w:rsidP="00C6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FBA66" w14:textId="77777777" w:rsidR="00074219" w:rsidRDefault="00074219" w:rsidP="00C644DD">
      <w:r>
        <w:separator/>
      </w:r>
    </w:p>
  </w:footnote>
  <w:footnote w:type="continuationSeparator" w:id="0">
    <w:p w14:paraId="10179E9B" w14:textId="77777777" w:rsidR="00074219" w:rsidRDefault="00074219" w:rsidP="00C64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33D"/>
    <w:rsid w:val="00074219"/>
    <w:rsid w:val="0040533D"/>
    <w:rsid w:val="00C644DD"/>
    <w:rsid w:val="00F1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0F55E5"/>
  <w15:docId w15:val="{113A8D31-F1F8-4C80-A992-5ED3B733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locked="1" w:semiHidden="1" w:unhideWhenUsed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qFormat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pPr>
      <w:spacing w:line="300" w:lineRule="exact"/>
      <w:ind w:firstLineChars="200" w:firstLine="420"/>
    </w:pPr>
    <w:rPr>
      <w:rFonts w:ascii="宋体" w:hAnsi="宋体" w:cs="宋体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jc w:val="left"/>
    </w:pPr>
    <w:rPr>
      <w:kern w:val="0"/>
      <w:sz w:val="24"/>
      <w:szCs w:val="24"/>
    </w:rPr>
  </w:style>
  <w:style w:type="character" w:styleId="aa">
    <w:name w:val="FollowedHyperlink"/>
    <w:basedOn w:val="a0"/>
    <w:uiPriority w:val="99"/>
    <w:qFormat/>
    <w:rPr>
      <w:color w:val="000000"/>
      <w:u w:val="none"/>
    </w:rPr>
  </w:style>
  <w:style w:type="character" w:styleId="ab">
    <w:name w:val="Emphasis"/>
    <w:basedOn w:val="a0"/>
    <w:uiPriority w:val="99"/>
    <w:qFormat/>
    <w:rPr>
      <w:i/>
      <w:iCs/>
    </w:rPr>
  </w:style>
  <w:style w:type="character" w:styleId="ac">
    <w:name w:val="Hyperlink"/>
    <w:basedOn w:val="a0"/>
    <w:uiPriority w:val="99"/>
    <w:qFormat/>
    <w:rPr>
      <w:color w:val="000000"/>
      <w:u w:val="none"/>
    </w:rPr>
  </w:style>
  <w:style w:type="character" w:customStyle="1" w:styleId="a4">
    <w:name w:val="正文文本缩进 字符"/>
    <w:basedOn w:val="a0"/>
    <w:link w:val="a3"/>
    <w:uiPriority w:val="99"/>
    <w:qFormat/>
    <w:locked/>
    <w:rPr>
      <w:rFonts w:ascii="宋体" w:eastAsia="宋体" w:cs="宋体"/>
      <w:kern w:val="2"/>
      <w:sz w:val="21"/>
      <w:szCs w:val="21"/>
    </w:rPr>
  </w:style>
  <w:style w:type="character" w:customStyle="1" w:styleId="a6">
    <w:name w:val="页脚 字符"/>
    <w:basedOn w:val="a0"/>
    <w:link w:val="a5"/>
    <w:uiPriority w:val="99"/>
    <w:qFormat/>
    <w:locked/>
    <w:rPr>
      <w:rFonts w:ascii="Calibri" w:eastAsia="宋体" w:hAnsi="Calibri" w:cs="Calibri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locked/>
    <w:rPr>
      <w:rFonts w:ascii="Calibri" w:eastAsia="宋体" w:hAnsi="Calibri" w:cs="Calibri"/>
      <w:kern w:val="2"/>
      <w:sz w:val="18"/>
      <w:szCs w:val="18"/>
    </w:rPr>
  </w:style>
  <w:style w:type="character" w:customStyle="1" w:styleId="sp3">
    <w:name w:val="sp3"/>
    <w:basedOn w:val="a0"/>
    <w:uiPriority w:val="99"/>
    <w:qFormat/>
  </w:style>
  <w:style w:type="character" w:customStyle="1" w:styleId="sp2">
    <w:name w:val="sp2"/>
    <w:basedOn w:val="a0"/>
    <w:uiPriority w:val="99"/>
    <w:qFormat/>
  </w:style>
  <w:style w:type="character" w:customStyle="1" w:styleId="sp1">
    <w:name w:val="sp1"/>
    <w:basedOn w:val="a0"/>
    <w:uiPriority w:val="99"/>
    <w:qFormat/>
  </w:style>
  <w:style w:type="character" w:customStyle="1" w:styleId="sp11">
    <w:name w:val="sp11"/>
    <w:basedOn w:val="a0"/>
    <w:uiPriority w:val="99"/>
    <w:qFormat/>
  </w:style>
  <w:style w:type="character" w:customStyle="1" w:styleId="sp21">
    <w:name w:val="sp21"/>
    <w:basedOn w:val="a0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思明区精神文明建设办公室公开招聘辅助岗非在编人员（2017年9月）考试简章</dc:title>
  <dc:creator>Administrator</dc:creator>
  <cp:lastModifiedBy>郑佳佳</cp:lastModifiedBy>
  <cp:revision>2</cp:revision>
  <cp:lastPrinted>2017-09-14T17:06:00Z</cp:lastPrinted>
  <dcterms:created xsi:type="dcterms:W3CDTF">2023-05-26T14:11:00Z</dcterms:created>
  <dcterms:modified xsi:type="dcterms:W3CDTF">2023-05-26T14:11:00Z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2052-11.37.0</vt:lpwstr>
  </property>
  <property fmtid="{D5CDD505-2E9C-101B-9397-08002B2CF9AE}" pid="3" name="ICV">
    <vt:lpwstr>75FA7945F1164B8C9319596DDA3431F4</vt:lpwstr>
  </property>
</Properties>
</file>