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5AC9F">
      <w:pPr>
        <w:jc w:val="center"/>
        <w:rPr>
          <w:rStyle w:val="5"/>
          <w:rFonts w:hint="eastAsia" w:ascii="微软雅黑" w:hAnsi="微软雅黑" w:eastAsia="微软雅黑" w:cs="微软雅黑"/>
          <w:color w:val="FFFFFF"/>
          <w:spacing w:val="8"/>
          <w:kern w:val="0"/>
          <w:sz w:val="24"/>
          <w:szCs w:val="24"/>
          <w:shd w:val="clear" w:fill="FF0000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8"/>
          <w:sz w:val="20"/>
          <w:szCs w:val="20"/>
          <w:shd w:val="clear" w:fill="FF0000"/>
        </w:rPr>
        <w:t>笔试名单</w:t>
      </w:r>
      <w:r>
        <w:rPr>
          <w:rStyle w:val="5"/>
          <w:rFonts w:hint="eastAsia" w:ascii="微软雅黑" w:hAnsi="微软雅黑" w:eastAsia="微软雅黑" w:cs="微软雅黑"/>
          <w:color w:val="FFFFFF"/>
          <w:spacing w:val="8"/>
          <w:kern w:val="0"/>
          <w:sz w:val="24"/>
          <w:szCs w:val="24"/>
          <w:shd w:val="clear" w:fill="FF0000"/>
          <w:lang w:val="en-US" w:eastAsia="zh-CN" w:bidi="ar"/>
        </w:rPr>
        <w:br w:type="textWrapping"/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58"/>
        <w:gridCol w:w="879"/>
        <w:gridCol w:w="1692"/>
        <w:gridCol w:w="862"/>
        <w:gridCol w:w="879"/>
        <w:gridCol w:w="2816"/>
      </w:tblGrid>
      <w:tr w14:paraId="0132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1635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2ACE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5ECD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状态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6AB4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4ED8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手机号后四位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2906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58BF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</w:tr>
      <w:tr w14:paraId="6DAD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蒋家霜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24090045010571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E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513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陈诗瑜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4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F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24090045004271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6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EC2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E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4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3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A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24090045010570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9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030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B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陈彩萍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8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A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24090045010556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1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A8F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C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雷震霖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24090045006650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92A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F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黄琪岚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0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7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24090045010569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F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91E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F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叶圣清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2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4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24090045010545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7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E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984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8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江锦浩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1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24090045007449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6F7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余瑶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24090045009307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D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3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E52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李雯燕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24090045010564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D66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D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王登泓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9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24090045010563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D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C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425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0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7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叶妍妍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F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24090045007540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0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B71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6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欧盈锞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7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24090045010566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8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EF8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郑睿铭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2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24090045010567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C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86A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8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许商荣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24090045010561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1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C069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D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郭祥发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24090045006529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E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4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F65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6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D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F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24090045010562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86D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杨延彬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C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24090045009617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F7D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2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24090045010558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0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A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99C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詹爱华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24090045010549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B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D41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郭丹璘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24090045002050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7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1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984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C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6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何艺凯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C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24090045010559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463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D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8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林恩萍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24090045010553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8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B06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周婉鹭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A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5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24090045010534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8F8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D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周邦彦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8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24090045008561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D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460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4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邓淑榕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24090045010550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6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5EF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24090045010547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7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E34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9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3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24090045010381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E67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6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王清旺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7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24090045006224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E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82F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9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0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汪吴凯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24090045010548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E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4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EA9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7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李彩云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4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24090045010557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F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0873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1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AF0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A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曾灵婷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24090045010507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501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1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7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1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24090045010546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3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14A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4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高珊珊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0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24090045010554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7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9AA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周伟宏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B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0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24090045009174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BE8E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F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蔡子超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24090045010544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8CD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E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24090045010552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A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1C2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5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步晓梦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24090045003927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96C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1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陈晓娟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8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24090045010543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F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6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1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D27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3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江琴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8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24090045010521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4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3D8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陈燕雯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2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24090045010490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006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洪君楷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B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D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24090045009324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7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0EE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0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林凯欣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C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5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24090045007835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4CF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3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陈畅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3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24090045010184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B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66D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洪立奇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D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D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24090045003643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B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D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3E1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D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刘晔蓉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24090045010531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6A9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B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A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24090045010539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D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E54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A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洪彩宏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24090045010388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4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B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DBA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3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陈梅兰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24090045010542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F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EB34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0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庄紫微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6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5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24090045008025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B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0367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4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77B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杨燕茹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9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2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24090045010518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A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0087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6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8AE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张亚芬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D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24090045010460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6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B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346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A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陈云祯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C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24090045009670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EE0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林芷晴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8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24090045009488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1B1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B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林逸平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24090045008197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5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2CA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陈柏欣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2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24090045002240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09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孙桦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B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24090045010540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FFF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D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蔡洲扬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E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24090045009341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E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756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郑晓莹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24090045007052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5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0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421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E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林伟江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24090045010537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6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D64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吴玲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A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24090045008681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7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83E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9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24090045010401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1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C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7BF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林秋燕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24090045009053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8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3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9CA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9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李慧琼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9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6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24090045010440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8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747B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D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李翠萍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2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24090045007947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0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E6C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许培荣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C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24090045010472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1DB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E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0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24090045010483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C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99B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8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4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24090045010489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7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3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E01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24090045002120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4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AC0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林森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A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0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24090045010478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5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8DE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A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熊翠萍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2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24090045008475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6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5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B0D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8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6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洪小杰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24090045010533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2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7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6D8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8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黄锦洋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C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24090045010536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F05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5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周杰伟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9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24090045010532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4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0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7E6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林滟雪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0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24090045010386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C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5B3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0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蔡榕伟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D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24090045010446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9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F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E64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7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5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24090045010530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C2D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2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林志谦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24090045010526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D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C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0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197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24090045010400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3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FEC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叶晓晴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6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24090045010529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5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31D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A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彭亚娟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C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24090045009012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623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C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A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王元海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6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A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24090045010519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7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0492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7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6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388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3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陈素梅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9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F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24090045010524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DD1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6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5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施巧真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D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A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24090045009705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1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8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D76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7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林霞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9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24090045007297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7E3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F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1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林惠娟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24090045010500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0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0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258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5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连文乾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7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24090045010498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4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015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A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C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24090045010517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4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DD2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F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陈钰芳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7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24090045010527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4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13B5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3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何登富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24090045006157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875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林彩云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5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24090045008869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3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741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9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1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卢伟鑫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2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24090045010525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E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25B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1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白育航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24090045007463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E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9CB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6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24090045010523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807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8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施佳晖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24090045008878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555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李锦龙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7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24090045006949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3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430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高镇冰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C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24090045008468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D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713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陈皓南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7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24090045006433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D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930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5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林湉湉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F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24090045003947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3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8A3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8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宋晓庆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B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24090045006120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9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FEC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8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9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张妍婧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24090045009895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334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张超群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F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24090045010516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3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E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D80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0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黄沛玲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24090045008750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1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C14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6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2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陈炳弘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E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24090045002174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9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931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9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周建平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24090045010515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8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C43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洪林欣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9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9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24090045010442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A55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牛文慧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F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5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24090045010458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F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3F9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B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黄仙婷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24090045008175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BD6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郑华峰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24090045002540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1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C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2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ADA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5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24090045010514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B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3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8FD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A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A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丁内内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24090045006696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8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1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0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5DC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F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林浩岳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24090045010459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B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29A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9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B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董春波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E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24090045009622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E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CB7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1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康超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24090045010486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E88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B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黄锦辉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24090045010509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3E6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0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林建昭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24090045010510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CF3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王珂庆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24090045006785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6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9C6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叶梦昕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D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24090045010430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F5A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7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1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叶凯旋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24090045006054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6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D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245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6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吕毅铭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24090045010504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8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E28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2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谢景强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24090045007053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8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3F6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林淑君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E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24090045010474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A00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洪玮熙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4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24090045006629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A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0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D48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F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24090045007088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4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B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045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6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林聪仁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C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24090045010503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3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0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B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FB3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1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D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林丹丹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24090045010481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E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D1C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1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柯跃萍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24090045010476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3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DB9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9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C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张淑林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5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24090045010488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0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294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4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5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林伟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24090045010482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4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B1A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C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许舒雨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B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24090045010499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6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292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连钰铃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1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24090045008947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9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572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B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B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林森森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4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24090045009610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7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46C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F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E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郑文燕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24090045010441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0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1E1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0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林婷婷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24090045009062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9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C17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周晓倩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F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C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24090045010496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E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C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302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24090045010492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6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8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04D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B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苏一涵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D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24090045010491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DF9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E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1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24090045010494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8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A8A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6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林伟虹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8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24090045010493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B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3C5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肖小煌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6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2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24090045010463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7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2E4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4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7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24090045006796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2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B4C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9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纪荣华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0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24090045006083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6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0E3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6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黄杨婷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24090045007198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C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630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3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徐放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B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24090045010487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2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6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B06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A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24090045010392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B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A31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4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郑静婕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4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24090045010485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620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9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洪素敏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7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24090045010434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9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0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0D0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6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宋星灿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9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24090045006242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3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871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陈萱萱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24090045010480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5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8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254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张妙洪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24090045010484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0BE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刘镇辉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24090045007054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CA3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D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林晓轩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A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24090045003692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0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75A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黄漳龙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24090045010479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3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5D7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冯莹婷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24090045009389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4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E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04D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庄巧珊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1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3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24090045009288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0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962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钟阿强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24090045010471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0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1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43B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5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苏小婷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6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A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24090045010473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E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D4A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F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C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陈雅琴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2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C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24090045010444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4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9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671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刘伟峰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24090045010475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C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B52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林龙盛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3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24090045006881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0872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F96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洪嘉欣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8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24090045010470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7D6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张耀林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3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A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24090045006943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7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C85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罗雪珍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24090045010425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4B6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陈民丞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1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24090045008622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C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07E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B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郑嘉森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3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24090045007332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0580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ED3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C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曾雪盈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24090045010468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8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7B8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黄燕丽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24090045010469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7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1E0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A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林晓靖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C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24090045010466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7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1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16F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6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黄顺达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9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24090045010376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0FF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张圆圆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7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24090045007255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E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3FE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陈诗雅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24090045010465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5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D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5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149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E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彭滨彬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2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D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24090045010464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4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2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F66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F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B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陈幼玲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1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5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24090045010462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A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3BDE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1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罗瑾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24090045010286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F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4E8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林晓青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0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24090045010368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060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2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E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陈楚楚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24090045002162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3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1F3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E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24090045008360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437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李明炜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24090045010447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B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B78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1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1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5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24090045002882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7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9DD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9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5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林伟毅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F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24090045007702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7E7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郭舒宁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A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24090045010455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2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A6A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E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王海霞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8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24090045010426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A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A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5C8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C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E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洪亚玲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24090045007654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2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4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6A0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0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张晟恺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6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24090045008717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E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72C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沈梓煜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24090045010427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E90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8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周毅琳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24090045010389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8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A67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5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柯跃宾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1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24090045010445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3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791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蔡水渠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24090045003260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5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6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7F5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0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24090045008387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0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269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9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公心莉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C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24090045010454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0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E17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A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卢慧琳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0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24090045002819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A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5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504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钟锦雄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A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24090045006611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8BE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6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E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丁溢欣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24090045010450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1B71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7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林淑珍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9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24090045009237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5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C9F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A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朱娜艺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1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24090045010449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5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B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27A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3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范世娴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24090045009065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1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2AE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4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24090045010421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6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7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C1A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郑志昌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24090045009942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7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8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CCD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3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李如心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24090045008891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63D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B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孙燕萍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24090045010439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3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E69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B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王千禧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1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24090045010438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B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9CD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A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陈雪君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0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6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24090045010433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B7C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杨金锐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24090045010436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0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A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8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771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林依婷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9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24090045010431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4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424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1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陈培松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B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24090045010435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8CA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傅燕茹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C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24090045007169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A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0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95D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胡钦林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24090045007122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D0C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9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李登涛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2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6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24090045010407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D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8FD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A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江啸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24090045008465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2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F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EAF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张毓玲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3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24090045010398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C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76A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9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F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24090045007784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7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9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4E6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4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赖莉春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24090045010423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1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E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5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06AA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9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范艺涵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5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24090045010408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F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F1F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郭津菁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3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A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24090045007136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D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12A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黄心怡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E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F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24090045010428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5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ECE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A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肖晓艳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F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24090045006888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3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8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EF1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9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A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陈桂丽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2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24090045009510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765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廖学霖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2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D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24090045010387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6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D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BB9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陈欣悦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6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24090045007727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162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2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刘怡雯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24090045010424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C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3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81A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D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陈莲花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9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24090045010397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6E1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9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3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周江鸿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C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24090045010403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C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05F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王方昱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3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24090045006300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2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3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B44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7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郭秋迎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A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24090045010369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D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989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1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曹文秀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6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24090045010399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A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1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479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8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4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洪靓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3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7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24090045007035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2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573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D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B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24090045003793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2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B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D56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9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7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白钦祺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24090045010419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C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0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BA9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林霆昱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8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24090045010413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EC3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B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洪瀚鑫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1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24090045010415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3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08D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5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洪崇智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24090045006706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1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2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4FA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8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郑英才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D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24090045010412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6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667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4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F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吴丽珍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1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24090045007161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A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B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98F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1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赵文君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B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9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24090045003480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7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9C7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谢汐璇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24090045008667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A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0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C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E4C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肖逸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8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24090045002797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7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1BE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6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24090045009495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4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C0E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A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曾晓晗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8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C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24090045010390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0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8AB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郑静静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9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F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24090045010406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9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332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6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陈美玲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24090045010410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E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F4C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24090045003842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E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871D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6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C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郭秋婷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4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24090045008248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D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BE4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吕婞怡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3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1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24090045010366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C21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王毅琪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F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24090045009112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E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7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55B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8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6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陈淑钊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24090045010409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0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793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7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林彦任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E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24090045003944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0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1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91F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0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C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林巧玲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4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24090045010377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3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5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1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D96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白中河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24090045008430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2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4A7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B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叶芳俊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5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24090045008190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C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9710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6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邢邗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24090045010391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4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130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吕文欣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8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24090045010395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B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425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1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柯澄瑶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B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24090045010378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3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841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4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林钰芳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A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B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24090045010384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5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486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E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周静怡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24090045006130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3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23E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9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许智奋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24090045010393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FCF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张美玲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24090045006345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F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D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488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林龙育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8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24090045010385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A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B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7E4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1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24090045010382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B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1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F1C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黄林文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24090045010371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2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4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4B5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杨艺桢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24090045009566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4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63C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吴恒辉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8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7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24090045006583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5912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谢楚航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24090045010379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F9F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林财科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7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24090045003178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0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5DC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7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苏文杰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24090045006812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E3F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陈宏琴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24090045010372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1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658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0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黄凯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24090045002033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2DB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0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许文强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5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24090045008462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8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C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DA3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陈康咏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2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24090045008872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0678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4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6FC1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陈景煌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24090045006904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1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2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EB4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陈巧玲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9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1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24090045007464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CE2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林艳婷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0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24090045010367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4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1143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8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24090045008206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35F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A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林军航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24090045003614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8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7B08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5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赖承辉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3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24090045003598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4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D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2839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4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3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6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24090045006517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8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3B15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林永民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24090045009376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C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0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B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08AA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周伟真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9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24090045007082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4C0D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2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7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24090045010364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D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  <w:tr w14:paraId="503F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0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8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黄大炜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已通过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24090045007616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C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厦门市集美区市场监督管理局</w:t>
            </w:r>
          </w:p>
        </w:tc>
      </w:tr>
    </w:tbl>
    <w:p w14:paraId="1EBEF0D2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ED9EFAF">
      <w:pPr>
        <w:jc w:val="center"/>
        <w:rPr>
          <w:rFonts w:hint="eastAsia"/>
          <w:lang w:val="en-US" w:eastAsia="zh-CN"/>
        </w:rPr>
      </w:pPr>
    </w:p>
    <w:p w14:paraId="4528E58E">
      <w:pPr>
        <w:jc w:val="center"/>
        <w:rPr>
          <w:rFonts w:hint="eastAsia"/>
          <w:lang w:val="en-US" w:eastAsia="zh-CN"/>
        </w:rPr>
      </w:pPr>
    </w:p>
    <w:p w14:paraId="023A2AAB">
      <w:pPr>
        <w:jc w:val="center"/>
        <w:rPr>
          <w:rFonts w:hint="eastAsia"/>
          <w:lang w:val="en-US" w:eastAsia="zh-CN"/>
        </w:rPr>
      </w:pPr>
    </w:p>
    <w:p w14:paraId="45F7E801">
      <w:pPr>
        <w:jc w:val="center"/>
        <w:rPr>
          <w:rFonts w:hint="eastAsia"/>
          <w:lang w:val="en-US" w:eastAsia="zh-CN"/>
        </w:rPr>
      </w:pPr>
    </w:p>
    <w:p w14:paraId="28364D27"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 w14:paraId="40B523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20"/>
          <w:szCs w:val="20"/>
          <w:shd w:val="clear" w:fill="FFFFFF"/>
        </w:rPr>
        <w:t>外企德科人力资源服务（福建）有限公司</w:t>
      </w:r>
    </w:p>
    <w:p w14:paraId="3EFA87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rFonts w:hint="default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202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18"/>
          <w:szCs w:val="18"/>
        </w:rPr>
        <w:t>年9月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30日</w:t>
      </w:r>
    </w:p>
    <w:p w14:paraId="1EB7EC2D">
      <w:pPr>
        <w:jc w:val="righ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YzBmODI2Y2RiODZjMjg3ZDA2OWFlNTI0MTNiZGEifQ=="/>
  </w:docVars>
  <w:rsids>
    <w:rsidRoot w:val="00000000"/>
    <w:rsid w:val="4DC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2024-09-30T01:21:06Z</dcterms:created>
  <dc:creator>WeiLingYun</dc:creator>
  <cp:lastModifiedBy>西瓜</cp:lastModifiedBy>
  <dcterms:modified xsi:type="dcterms:W3CDTF">2024-09-30T01:22:26Z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F675476183C84814B40950B070DB267C_12</vt:lpwstr>
  </property>
</Properties>
</file>